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D6" w:rsidRDefault="000E1ED6" w:rsidP="000E1ED6">
      <w:pPr>
        <w:pStyle w:val="Heading1"/>
        <w:rPr>
          <w:b w:val="0"/>
          <w:bCs w:val="0"/>
        </w:rPr>
      </w:pPr>
      <w:r>
        <w:rPr>
          <w:color w:val="76923B"/>
          <w:spacing w:val="-1"/>
        </w:rPr>
        <w:t>Coping Strategies</w:t>
      </w:r>
      <w:r>
        <w:rPr>
          <w:color w:val="76923B"/>
          <w:spacing w:val="1"/>
        </w:rPr>
        <w:t xml:space="preserve"> </w:t>
      </w:r>
      <w:r>
        <w:rPr>
          <w:color w:val="76923B"/>
        </w:rPr>
        <w:t>2</w:t>
      </w:r>
    </w:p>
    <w:p w:rsidR="000E1ED6" w:rsidRDefault="000E1ED6" w:rsidP="007C1587">
      <w:pPr>
        <w:pStyle w:val="Heading3"/>
        <w:spacing w:before="262" w:line="416" w:lineRule="auto"/>
        <w:ind w:left="0" w:right="6400"/>
      </w:pPr>
      <w:r>
        <w:rPr>
          <w:spacing w:val="-1"/>
        </w:rPr>
        <w:t>Active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direct</w:t>
      </w:r>
      <w:r>
        <w:rPr>
          <w:spacing w:val="-2"/>
        </w:rPr>
        <w:t xml:space="preserve"> </w:t>
      </w:r>
      <w:r>
        <w:rPr>
          <w:spacing w:val="-1"/>
        </w:rPr>
        <w:t>coping</w:t>
      </w:r>
    </w:p>
    <w:p w:rsidR="000E1ED6" w:rsidRDefault="000E1ED6" w:rsidP="000E1ED6">
      <w:pPr>
        <w:numPr>
          <w:ilvl w:val="0"/>
          <w:numId w:val="5"/>
        </w:numPr>
        <w:tabs>
          <w:tab w:val="left" w:pos="821"/>
        </w:tabs>
        <w:spacing w:line="276" w:lineRule="auto"/>
        <w:ind w:right="186"/>
        <w:rPr>
          <w:rFonts w:ascii="Calibri" w:eastAsia="Calibri" w:hAnsi="Calibri" w:cs="Calibri"/>
        </w:rPr>
      </w:pPr>
      <w:proofErr w:type="gramStart"/>
      <w:r>
        <w:rPr>
          <w:rFonts w:ascii="Calibri"/>
          <w:spacing w:val="-1"/>
        </w:rPr>
        <w:t>directly</w:t>
      </w:r>
      <w:proofErr w:type="gramEnd"/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focuses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1"/>
        </w:rPr>
        <w:t xml:space="preserve"> resolving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problem</w:t>
      </w:r>
      <w:r>
        <w:rPr>
          <w:rFonts w:ascii="Calibri"/>
          <w:spacing w:val="2"/>
        </w:rPr>
        <w:t xml:space="preserve"> </w:t>
      </w:r>
      <w:r>
        <w:rPr>
          <w:rFonts w:ascii="Calibri"/>
          <w:i/>
          <w:spacing w:val="-1"/>
        </w:rPr>
        <w:t>(active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problem-</w:t>
      </w:r>
      <w:r w:rsidR="007C1587">
        <w:rPr>
          <w:rFonts w:ascii="Calibri"/>
          <w:i/>
          <w:spacing w:val="-1"/>
        </w:rPr>
        <w:t>focused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coping) </w:t>
      </w:r>
      <w:r>
        <w:rPr>
          <w:rFonts w:ascii="Calibri"/>
        </w:rPr>
        <w:t xml:space="preserve">or </w:t>
      </w:r>
      <w:r>
        <w:rPr>
          <w:rFonts w:ascii="Calibri"/>
          <w:spacing w:val="-2"/>
        </w:rPr>
        <w:t xml:space="preserve">the </w:t>
      </w:r>
      <w:r>
        <w:rPr>
          <w:rFonts w:ascii="Calibri"/>
          <w:spacing w:val="-1"/>
        </w:rPr>
        <w:t>emotional</w:t>
      </w:r>
      <w:r>
        <w:rPr>
          <w:rFonts w:ascii="Calibri"/>
          <w:spacing w:val="55"/>
        </w:rPr>
        <w:t xml:space="preserve"> </w:t>
      </w:r>
      <w:r>
        <w:rPr>
          <w:rFonts w:ascii="Calibri"/>
          <w:spacing w:val="-1"/>
        </w:rPr>
        <w:t>consequences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2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problem</w:t>
      </w:r>
      <w:r>
        <w:rPr>
          <w:rFonts w:ascii="Calibri"/>
          <w:spacing w:val="1"/>
        </w:rPr>
        <w:t xml:space="preserve"> </w:t>
      </w:r>
      <w:r>
        <w:rPr>
          <w:rFonts w:ascii="Calibri"/>
          <w:i/>
          <w:spacing w:val="-1"/>
        </w:rPr>
        <w:t>(active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emotion </w:t>
      </w:r>
      <w:r>
        <w:rPr>
          <w:rFonts w:ascii="Calibri"/>
          <w:i/>
          <w:spacing w:val="-2"/>
        </w:rPr>
        <w:t>focused</w:t>
      </w:r>
      <w:r>
        <w:rPr>
          <w:rFonts w:ascii="Calibri"/>
          <w:i/>
          <w:spacing w:val="-1"/>
        </w:rPr>
        <w:t xml:space="preserve"> coping)</w:t>
      </w:r>
      <w:r>
        <w:rPr>
          <w:rFonts w:ascii="Calibri"/>
          <w:spacing w:val="-1"/>
        </w:rPr>
        <w:t>.</w:t>
      </w:r>
      <w:r>
        <w:rPr>
          <w:rFonts w:ascii="Calibri"/>
        </w:rPr>
        <w:t xml:space="preserve"> Active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coping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  <w:u w:val="single" w:color="000000"/>
        </w:rPr>
        <w:t>directly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spacing w:val="-1"/>
        </w:rPr>
        <w:t>deals</w:t>
      </w:r>
      <w:r>
        <w:rPr>
          <w:rFonts w:ascii="Calibri"/>
          <w:spacing w:val="75"/>
        </w:rPr>
        <w:t xml:space="preserve"> </w:t>
      </w:r>
      <w:r>
        <w:rPr>
          <w:rFonts w:ascii="Calibri"/>
        </w:rPr>
        <w:t xml:space="preserve">with </w:t>
      </w:r>
      <w:r>
        <w:rPr>
          <w:rFonts w:ascii="Calibri"/>
          <w:spacing w:val="-1"/>
        </w:rPr>
        <w:t>aspects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2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situation.</w:t>
      </w:r>
    </w:p>
    <w:p w:rsidR="000E1ED6" w:rsidRDefault="000E1ED6" w:rsidP="000E1ED6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0E1ED6" w:rsidRDefault="000E1ED6" w:rsidP="000E1ED6">
      <w:pPr>
        <w:pStyle w:val="Heading3"/>
      </w:pPr>
      <w:r>
        <w:rPr>
          <w:spacing w:val="-1"/>
        </w:rPr>
        <w:t>Passive</w:t>
      </w:r>
      <w:r>
        <w:rPr>
          <w:spacing w:val="-2"/>
        </w:rPr>
        <w:t xml:space="preserve"> </w:t>
      </w:r>
      <w:r>
        <w:rPr>
          <w:spacing w:val="-1"/>
        </w:rPr>
        <w:t>coping</w:t>
      </w:r>
    </w:p>
    <w:p w:rsidR="000E1ED6" w:rsidRDefault="000E1ED6" w:rsidP="000E1ED6">
      <w:pPr>
        <w:pStyle w:val="BodyText"/>
        <w:numPr>
          <w:ilvl w:val="0"/>
          <w:numId w:val="5"/>
        </w:numPr>
        <w:tabs>
          <w:tab w:val="left" w:pos="821"/>
        </w:tabs>
        <w:spacing w:before="248" w:line="276" w:lineRule="auto"/>
        <w:ind w:right="762"/>
      </w:pPr>
      <w:proofErr w:type="gramStart"/>
      <w:r>
        <w:t>refers</w:t>
      </w:r>
      <w:proofErr w:type="gramEnd"/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behaviours</w:t>
      </w:r>
      <w:proofErr w:type="spellEnd"/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 xml:space="preserve">avoid </w:t>
      </w:r>
      <w:r>
        <w:rPr>
          <w:spacing w:val="-1"/>
        </w:rPr>
        <w:t>dealing directly</w:t>
      </w:r>
      <w: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 xml:space="preserve">situation. </w:t>
      </w:r>
      <w:r>
        <w:rPr>
          <w:i/>
          <w:spacing w:val="-1"/>
        </w:rPr>
        <w:t>Passive</w:t>
      </w:r>
      <w:r>
        <w:rPr>
          <w:i/>
        </w:rPr>
        <w:t xml:space="preserve"> </w:t>
      </w:r>
      <w:r>
        <w:rPr>
          <w:i/>
          <w:spacing w:val="-1"/>
        </w:rPr>
        <w:t>problem</w:t>
      </w:r>
      <w:r>
        <w:rPr>
          <w:i/>
          <w:spacing w:val="43"/>
        </w:rPr>
        <w:t xml:space="preserve"> </w:t>
      </w:r>
      <w:r>
        <w:rPr>
          <w:i/>
          <w:spacing w:val="-1"/>
        </w:rPr>
        <w:t>focused</w:t>
      </w:r>
      <w:r>
        <w:rPr>
          <w:i/>
        </w:rPr>
        <w:t xml:space="preserve"> </w:t>
      </w:r>
      <w:r>
        <w:rPr>
          <w:spacing w:val="-1"/>
        </w:rPr>
        <w:t>strategies</w:t>
      </w:r>
      <w:r>
        <w:t xml:space="preserve"> </w:t>
      </w:r>
      <w:r>
        <w:rPr>
          <w:spacing w:val="-1"/>
        </w:rPr>
        <w:t>involve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behavioural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avoidance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cognitive</w:t>
      </w:r>
      <w:r>
        <w:t xml:space="preserve"> </w:t>
      </w:r>
      <w:r>
        <w:rPr>
          <w:spacing w:val="-1"/>
        </w:rPr>
        <w:t>avoidance.</w:t>
      </w:r>
    </w:p>
    <w:p w:rsidR="000E1ED6" w:rsidRDefault="000E1ED6" w:rsidP="000E1ED6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0E1ED6" w:rsidRDefault="000E1ED6" w:rsidP="000E1ED6">
      <w:pPr>
        <w:ind w:left="10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spacing w:val="-1"/>
        </w:rPr>
        <w:t>Behavioural</w:t>
      </w:r>
      <w:proofErr w:type="spellEnd"/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avoidance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action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taken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avoid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1"/>
        </w:rPr>
        <w:t>uncomfortable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person,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place,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spacing w:val="-1"/>
        </w:rPr>
        <w:t>activity</w:t>
      </w:r>
    </w:p>
    <w:p w:rsidR="000E1ED6" w:rsidRDefault="000E1ED6" w:rsidP="000E1ED6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0E1ED6" w:rsidRDefault="000E1ED6" w:rsidP="000E1ED6">
      <w:pPr>
        <w:pStyle w:val="BodyText"/>
        <w:spacing w:line="278" w:lineRule="auto"/>
        <w:ind w:right="236"/>
      </w:pPr>
      <w:r>
        <w:rPr>
          <w:rFonts w:cs="Calibri"/>
          <w:b/>
          <w:bCs/>
          <w:spacing w:val="-1"/>
        </w:rPr>
        <w:t>Cognitive avoidance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 xml:space="preserve">distraction </w:t>
      </w:r>
      <w:r>
        <w:rPr>
          <w:spacing w:val="-2"/>
        </w:rPr>
        <w:t>from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denial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problem </w:t>
      </w:r>
      <w:r>
        <w:t xml:space="preserve">at </w:t>
      </w:r>
      <w:r>
        <w:rPr>
          <w:spacing w:val="-1"/>
        </w:rPr>
        <w:t>hand,</w:t>
      </w:r>
      <w:r>
        <w:t xml:space="preserve"> </w:t>
      </w:r>
      <w:r>
        <w:rPr>
          <w:spacing w:val="-1"/>
        </w:rPr>
        <w:t xml:space="preserve">doing </w:t>
      </w:r>
      <w:r>
        <w:t>little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change</w:t>
      </w:r>
      <w:r>
        <w:t xml:space="preserve"> the</w:t>
      </w:r>
      <w:r>
        <w:rPr>
          <w:spacing w:val="59"/>
        </w:rPr>
        <w:t xml:space="preserve"> </w:t>
      </w:r>
      <w:r>
        <w:rPr>
          <w:spacing w:val="-1"/>
        </w:rPr>
        <w:t>nature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problem</w:t>
      </w:r>
    </w:p>
    <w:p w:rsidR="000E1ED6" w:rsidRDefault="000E1ED6" w:rsidP="000E1ED6">
      <w:pPr>
        <w:pStyle w:val="BodyText"/>
        <w:spacing w:before="194" w:line="276" w:lineRule="auto"/>
        <w:ind w:right="236"/>
      </w:pPr>
      <w:r>
        <w:rPr>
          <w:spacing w:val="-1"/>
        </w:rPr>
        <w:t>Passive</w:t>
      </w:r>
      <w:r>
        <w:rPr>
          <w:spacing w:val="-2"/>
        </w:rPr>
        <w:t xml:space="preserve"> </w:t>
      </w:r>
      <w:r>
        <w:rPr>
          <w:spacing w:val="-1"/>
        </w:rPr>
        <w:t>strategies</w:t>
      </w:r>
      <w:r>
        <w:rPr>
          <w:spacing w:val="-2"/>
        </w:rPr>
        <w:t xml:space="preserve"> </w:t>
      </w:r>
      <w:r>
        <w:rPr>
          <w:spacing w:val="-1"/>
        </w:rPr>
        <w:t>often</w:t>
      </w:r>
      <w:r>
        <w:rPr>
          <w:spacing w:val="-3"/>
        </w:rPr>
        <w:t xml:space="preserve"> </w:t>
      </w:r>
      <w:r>
        <w:rPr>
          <w:spacing w:val="-1"/>
        </w:rPr>
        <w:t>feel</w:t>
      </w:r>
      <w:r>
        <w:rPr>
          <w:spacing w:val="-3"/>
        </w:rPr>
        <w:t xml:space="preserve"> </w:t>
      </w:r>
      <w:r>
        <w:rPr>
          <w:spacing w:val="-1"/>
        </w:rPr>
        <w:t xml:space="preserve">good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short</w:t>
      </w:r>
      <w:r>
        <w:t xml:space="preserve"> </w:t>
      </w:r>
      <w:r>
        <w:rPr>
          <w:spacing w:val="-2"/>
        </w:rPr>
        <w:t>term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 xml:space="preserve">helpful. </w:t>
      </w:r>
      <w:r>
        <w:t>In</w:t>
      </w:r>
      <w:r>
        <w:rPr>
          <w:spacing w:val="-1"/>
        </w:rPr>
        <w:t xml:space="preserve"> the</w:t>
      </w:r>
      <w:r>
        <w:rPr>
          <w:spacing w:val="75"/>
        </w:rPr>
        <w:t xml:space="preserve"> </w:t>
      </w:r>
      <w:r>
        <w:rPr>
          <w:spacing w:val="-1"/>
        </w:rPr>
        <w:t xml:space="preserve">long </w:t>
      </w:r>
      <w:r>
        <w:t>run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generally</w:t>
      </w:r>
      <w:r>
        <w:rPr>
          <w:spacing w:val="-2"/>
        </w:rPr>
        <w:t xml:space="preserve"> </w:t>
      </w:r>
      <w:r>
        <w:rPr>
          <w:spacing w:val="-1"/>
        </w:rPr>
        <w:t>ineffective</w:t>
      </w:r>
      <w:r>
        <w:t xml:space="preserve"> </w:t>
      </w:r>
      <w:r>
        <w:rPr>
          <w:spacing w:val="-1"/>
        </w:rPr>
        <w:t xml:space="preserve">and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extreme</w:t>
      </w:r>
      <w:r>
        <w:rPr>
          <w:spacing w:val="-2"/>
        </w:rPr>
        <w:t xml:space="preserve"> </w:t>
      </w:r>
      <w:r>
        <w:t>cases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harmful. Sometimes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passive</w:t>
      </w:r>
      <w:r>
        <w:rPr>
          <w:spacing w:val="55"/>
        </w:rPr>
        <w:t xml:space="preserve"> </w:t>
      </w:r>
      <w:r>
        <w:rPr>
          <w:spacing w:val="-2"/>
        </w:rPr>
        <w:t>strategy</w:t>
      </w:r>
      <w:r>
        <w:t xml:space="preserve"> can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effective</w:t>
      </w:r>
      <w: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 xml:space="preserve">managing </w:t>
      </w:r>
      <w:r>
        <w:t xml:space="preserve">an </w:t>
      </w:r>
      <w:r>
        <w:rPr>
          <w:spacing w:val="-1"/>
        </w:rPr>
        <w:t>initial</w:t>
      </w:r>
      <w:r>
        <w:rPr>
          <w:spacing w:val="-3"/>
        </w:rPr>
        <w:t xml:space="preserve"> </w:t>
      </w:r>
      <w:r>
        <w:rPr>
          <w:spacing w:val="-1"/>
        </w:rPr>
        <w:t>stress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 xml:space="preserve">to </w:t>
      </w:r>
      <w:r>
        <w:t xml:space="preserve">then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replaced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active</w:t>
      </w:r>
      <w:r>
        <w:rPr>
          <w:spacing w:val="65"/>
        </w:rPr>
        <w:t xml:space="preserve"> </w:t>
      </w:r>
      <w:r>
        <w:rPr>
          <w:spacing w:val="-2"/>
        </w:rPr>
        <w:t>strategy</w:t>
      </w:r>
      <w:r>
        <w:t xml:space="preserve"> </w:t>
      </w:r>
      <w:r>
        <w:rPr>
          <w:spacing w:val="-1"/>
        </w:rPr>
        <w:t xml:space="preserve">which </w:t>
      </w:r>
      <w:r>
        <w:rPr>
          <w:spacing w:val="-2"/>
        </w:rPr>
        <w:t>positively</w:t>
      </w:r>
      <w:r>
        <w:t xml:space="preserve"> </w:t>
      </w:r>
      <w:r>
        <w:rPr>
          <w:spacing w:val="-1"/>
        </w:rPr>
        <w:t>addresses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issue.</w:t>
      </w:r>
    </w:p>
    <w:p w:rsidR="000E1ED6" w:rsidRDefault="000E1ED6" w:rsidP="000E1ED6">
      <w:pPr>
        <w:rPr>
          <w:rFonts w:ascii="Calibri" w:eastAsia="Calibri" w:hAnsi="Calibri" w:cs="Calibri"/>
          <w:sz w:val="20"/>
          <w:szCs w:val="20"/>
        </w:rPr>
      </w:pPr>
    </w:p>
    <w:p w:rsidR="000E1ED6" w:rsidRDefault="000E1ED6" w:rsidP="000E1ED6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0E1ED6" w:rsidRDefault="000E1ED6" w:rsidP="000E1ED6">
      <w:pPr>
        <w:spacing w:line="200" w:lineRule="atLeast"/>
        <w:ind w:left="1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6671913E" wp14:editId="2DDDF7A7">
                <wp:extent cx="4155440" cy="2613025"/>
                <wp:effectExtent l="9525" t="0" r="0" b="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5440" cy="2613025"/>
                          <a:chOff x="0" y="0"/>
                          <a:chExt cx="6544" cy="4115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20" y="40"/>
                            <a:ext cx="6524" cy="4075"/>
                            <a:chOff x="20" y="40"/>
                            <a:chExt cx="6524" cy="4075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" y="40"/>
                              <a:ext cx="6524" cy="407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6524"/>
                                <a:gd name="T2" fmla="+- 0 4115 40"/>
                                <a:gd name="T3" fmla="*/ 4115 h 4075"/>
                                <a:gd name="T4" fmla="+- 0 6544 20"/>
                                <a:gd name="T5" fmla="*/ T4 w 6524"/>
                                <a:gd name="T6" fmla="+- 0 4115 40"/>
                                <a:gd name="T7" fmla="*/ 4115 h 4075"/>
                                <a:gd name="T8" fmla="+- 0 6544 20"/>
                                <a:gd name="T9" fmla="*/ T8 w 6524"/>
                                <a:gd name="T10" fmla="+- 0 40 40"/>
                                <a:gd name="T11" fmla="*/ 40 h 4075"/>
                                <a:gd name="T12" fmla="+- 0 20 20"/>
                                <a:gd name="T13" fmla="*/ T12 w 6524"/>
                                <a:gd name="T14" fmla="+- 0 40 40"/>
                                <a:gd name="T15" fmla="*/ 40 h 4075"/>
                                <a:gd name="T16" fmla="+- 0 20 20"/>
                                <a:gd name="T17" fmla="*/ T16 w 6524"/>
                                <a:gd name="T18" fmla="+- 0 4115 40"/>
                                <a:gd name="T19" fmla="*/ 4115 h 40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24" h="4075">
                                  <a:moveTo>
                                    <a:pt x="0" y="4075"/>
                                  </a:moveTo>
                                  <a:lnTo>
                                    <a:pt x="6524" y="4075"/>
                                  </a:lnTo>
                                  <a:lnTo>
                                    <a:pt x="6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524" cy="4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2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5"/>
                              <a:ext cx="6524" cy="407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D99493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E1ED6" w:rsidRDefault="000E1ED6" w:rsidP="000E1ED6">
                                <w:pPr>
                                  <w:spacing w:before="69"/>
                                  <w:ind w:left="148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>Exercise: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>Matching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>coping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>responses</w:t>
                                </w:r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 xml:space="preserve"> a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>situation</w:t>
                                </w:r>
                              </w:p>
                              <w:p w:rsidR="000E1ED6" w:rsidRDefault="000E1ED6" w:rsidP="000E1ED6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869"/>
                                  </w:tabs>
                                  <w:spacing w:before="248" w:line="275" w:lineRule="auto"/>
                                  <w:ind w:right="190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Identify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a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difficult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current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situation </w:t>
                                </w:r>
                                <w:r>
                                  <w:rPr>
                                    <w:rFonts w:ascii="Calibri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your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life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its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related</w:t>
                                </w:r>
                                <w:r>
                                  <w:rPr>
                                    <w:rFonts w:ascii="Calibri"/>
                                    <w:spacing w:val="3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reactions</w:t>
                                </w:r>
                              </w:p>
                              <w:p w:rsidR="000E1ED6" w:rsidRDefault="000E1ED6" w:rsidP="000E1ED6">
                                <w:pPr>
                                  <w:spacing w:before="3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E1ED6" w:rsidRDefault="000E1ED6" w:rsidP="000E1ED6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869"/>
                                  </w:tabs>
                                  <w:spacing w:line="276" w:lineRule="auto"/>
                                  <w:ind w:right="240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Break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situations into problem-focused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(controllable)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and</w:t>
                                </w:r>
                                <w:r>
                                  <w:rPr>
                                    <w:rFonts w:ascii="Calibri"/>
                                    <w:spacing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emotion-focused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(uncontrollable)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aspects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(there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may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be</w:t>
                                </w:r>
                                <w:r>
                                  <w:rPr>
                                    <w:rFonts w:ascii="Calibri"/>
                                    <w:spacing w:val="4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several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each)</w:t>
                                </w:r>
                              </w:p>
                              <w:p w:rsidR="000E1ED6" w:rsidRDefault="000E1ED6" w:rsidP="000E1ED6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869"/>
                                  </w:tabs>
                                  <w:spacing w:before="198" w:line="277" w:lineRule="auto"/>
                                  <w:ind w:right="464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Develop potential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coping strategies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each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aspect (make</w:t>
                                </w:r>
                                <w:r>
                                  <w:rPr>
                                    <w:rFonts w:ascii="Calibri"/>
                                    <w:spacing w:val="5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su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re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they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are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active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strategies)</w:t>
                                </w:r>
                              </w:p>
                              <w:p w:rsidR="000E1ED6" w:rsidRDefault="000E1ED6" w:rsidP="000E1ED6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869"/>
                                  </w:tabs>
                                  <w:spacing w:before="196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Set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goals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and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priorities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each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aspect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situation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71913E" id="Group 7" o:spid="_x0000_s1026" style="width:327.2pt;height:205.75pt;mso-position-horizontal-relative:char;mso-position-vertical-relative:line" coordsize="6544,4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">
                <v:group id="Group 8" o:spid="_x0000_s1027" style="position:absolute;left:20;top:40;width:6524;height:4075" coordorigin="20,40" coordsize="6524,4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28" style="position:absolute;left:20;top:40;width:6524;height:4075;visibility:visible;mso-wrap-style:square;v-text-anchor:top" coordsize="6524,4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7U8MA&#10;AADbAAAADwAAAGRycy9kb3ducmV2LnhtbESPQWvDMAyF74P9B6PCbqvTHUbJ6pZS6CjsMJYNehWx&#10;GpvFcmq7afbvp0OhN4n39N6n1WYKvRopZR/ZwGJegSJuo/XcGfj53j8vQeWCbLGPTAb+KMNm/fiw&#10;wtrGK3/R2JROSQjnGg24UoZa69w6CpjncSAW7RRTwCJr6rRNeJXw0OuXqnrVAT1Lg8OBdo7a3+YS&#10;DPhhXz67ZmyW77uPc3KTPrI/GfM0m7ZvoApN5W6+XR+s4Au9/CID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L7U8MAAADbAAAADwAAAAAAAAAAAAAAAACYAgAAZHJzL2Rv&#10;d25yZXYueG1sUEsFBgAAAAAEAAQA9QAAAIgDAAAAAA==&#10;" path="m,4075r6524,l6524,,,,,4075xe" fillcolor="#612322" stroked="f">
                    <v:path arrowok="t" o:connecttype="custom" o:connectlocs="0,4115;6524,4115;6524,40;0,40;0,411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9" type="#_x0000_t75" style="position:absolute;width:6524;height:4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0ZOvCAAAA2wAAAA8AAABkcnMvZG93bnJldi54bWxETz1vwjAQ3ZH6H6xD6gYOUFEaMKgCKnVh&#10;IOnQ8RQfcSA+R7GBlF+PKyGx3dP7vMWqs7W4UOsrxwpGwwQEceF0xaWCn/xrMAPhA7LG2jEp+CMP&#10;q+VLb4Gpdlfe0yULpYgh7FNUYEJoUil9YciiH7qGOHIH11oMEbal1C1eY7it5ThJptJixbHBYENr&#10;Q8UpO1sFp/w4M7LOwttm+7F7/91unJ3clHrtd59zEIG68BQ/3N86zh/B/y/xALm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9GTrwgAAANsAAAAPAAAAAAAAAAAAAAAAAJ8C&#10;AABkcnMvZG93bnJldi54bWxQSwUGAAAAAAQABAD3AAAAjgMAAAAA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0" type="#_x0000_t202" style="position:absolute;left:5;top:15;width:6524;height:4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r+p74A&#10;AADbAAAADwAAAGRycy9kb3ducmV2LnhtbERPzYrCMBC+C75DmAVvmq64Il2jiKugR6sPMDSzTbGZ&#10;lCTb1rc3grC3+fh+Z70dbCM68qF2rOBzloEgLp2uuVJwux6nKxAhImtsHJOCBwXYbsajNeba9Xyh&#10;roiVSCEcclRgYmxzKUNpyGKYuZY4cb/OW4wJ+kpqj30Kt42cZ9lSWqw5NRhsaW+ovBd/VsGi88Xt&#10;a6cP3c89ZqdzdcbetEpNPobdN4hIQ/wXv90nnebP4fVLOkB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cq/qe+AAAA2wAAAA8AAAAAAAAAAAAAAAAAmAIAAGRycy9kb3ducmV2&#10;LnhtbFBLBQYAAAAABAAEAPUAAACDAwAAAAA=&#10;" filled="f" strokecolor="#d99493" strokeweight="1pt">
                    <v:textbox inset="0,0,0,0">
                      <w:txbxContent>
                        <w:p w:rsidR="000E1ED6" w:rsidRDefault="000E1ED6" w:rsidP="000E1ED6">
                          <w:pPr>
                            <w:spacing w:before="69"/>
                            <w:ind w:left="148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>Exercise:</w:t>
                          </w:r>
                          <w:r>
                            <w:rPr>
                              <w:rFonts w:ascii="Calibri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>Matching</w:t>
                          </w:r>
                          <w:r>
                            <w:rPr>
                              <w:rFonts w:ascii="Calibri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>coping</w:t>
                          </w:r>
                          <w:r>
                            <w:rPr>
                              <w:rFonts w:ascii="Calibri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>responses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>to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 xml:space="preserve"> a</w:t>
                          </w:r>
                          <w:r>
                            <w:rPr>
                              <w:rFonts w:ascii="Calibri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>situation</w:t>
                          </w:r>
                        </w:p>
                        <w:p w:rsidR="000E1ED6" w:rsidRDefault="000E1ED6" w:rsidP="000E1ED6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869"/>
                            </w:tabs>
                            <w:spacing w:before="248" w:line="275" w:lineRule="auto"/>
                            <w:ind w:right="19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Identify</w:t>
                          </w:r>
                          <w:r>
                            <w:rPr>
                              <w:rFonts w:ascii="Calibri"/>
                            </w:rPr>
                            <w:t xml:space="preserve"> a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difficult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current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situation </w:t>
                          </w:r>
                          <w:r>
                            <w:rPr>
                              <w:rFonts w:ascii="Calibri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your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life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its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related</w:t>
                          </w:r>
                          <w:r>
                            <w:rPr>
                              <w:rFonts w:ascii="Calibri"/>
                              <w:spacing w:val="3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reactions</w:t>
                          </w:r>
                        </w:p>
                        <w:p w:rsidR="000E1ED6" w:rsidRDefault="000E1ED6" w:rsidP="000E1ED6">
                          <w:pPr>
                            <w:spacing w:before="3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</w:p>
                        <w:p w:rsidR="000E1ED6" w:rsidRDefault="000E1ED6" w:rsidP="000E1ED6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869"/>
                            </w:tabs>
                            <w:spacing w:line="276" w:lineRule="auto"/>
                            <w:ind w:right="2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Break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the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situations into problem-focused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(controllable)</w:t>
                          </w:r>
                          <w:r>
                            <w:rPr>
                              <w:rFonts w:ascii="Calibri"/>
                            </w:rPr>
                            <w:t xml:space="preserve"> and</w:t>
                          </w:r>
                          <w:r>
                            <w:rPr>
                              <w:rFonts w:ascii="Calibri"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emotion-focused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(uncontrollable)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aspects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(there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may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be</w:t>
                          </w:r>
                          <w:r>
                            <w:rPr>
                              <w:rFonts w:ascii="Calibri"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several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each)</w:t>
                          </w:r>
                        </w:p>
                        <w:p w:rsidR="000E1ED6" w:rsidRDefault="000E1ED6" w:rsidP="000E1ED6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869"/>
                            </w:tabs>
                            <w:spacing w:before="198" w:line="277" w:lineRule="auto"/>
                            <w:ind w:right="464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Develop potential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coping strategies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each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aspect (make</w:t>
                          </w:r>
                          <w:r>
                            <w:rPr>
                              <w:rFonts w:ascii="Calibri"/>
                              <w:spacing w:val="5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su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Calibri"/>
                              <w:spacing w:val="-1"/>
                            </w:rPr>
                            <w:t>re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they</w:t>
                          </w:r>
                          <w:r>
                            <w:rPr>
                              <w:rFonts w:ascii="Calibri"/>
                            </w:rPr>
                            <w:t xml:space="preserve"> are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active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strategies)</w:t>
                          </w:r>
                        </w:p>
                        <w:p w:rsidR="000E1ED6" w:rsidRDefault="000E1ED6" w:rsidP="000E1ED6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869"/>
                            </w:tabs>
                            <w:spacing w:before="196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Set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goals</w:t>
                          </w:r>
                          <w:r>
                            <w:rPr>
                              <w:rFonts w:ascii="Calibri"/>
                            </w:rPr>
                            <w:t xml:space="preserve"> and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priorities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each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aspect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the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situation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E1ED6" w:rsidRDefault="000E1ED6" w:rsidP="000E1ED6">
      <w:pPr>
        <w:rPr>
          <w:rFonts w:ascii="Calibri" w:eastAsia="Calibri" w:hAnsi="Calibri" w:cs="Calibri"/>
        </w:rPr>
      </w:pPr>
    </w:p>
    <w:p w:rsidR="000E1ED6" w:rsidRDefault="000E1ED6" w:rsidP="000E1ED6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0E1ED6" w:rsidRDefault="000E1ED6" w:rsidP="000E1ED6">
      <w:pPr>
        <w:pStyle w:val="BodyText"/>
        <w:spacing w:line="278" w:lineRule="auto"/>
        <w:ind w:right="262"/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through the</w:t>
      </w:r>
      <w:r>
        <w:rPr>
          <w:spacing w:val="-2"/>
        </w:rPr>
        <w:t xml:space="preserve"> </w:t>
      </w:r>
      <w:r>
        <w:rPr>
          <w:spacing w:val="-1"/>
        </w:rPr>
        <w:t>following Reminder</w:t>
      </w:r>
      <w:r>
        <w:t xml:space="preserve"> </w:t>
      </w:r>
      <w:r>
        <w:rPr>
          <w:spacing w:val="-1"/>
        </w:rPr>
        <w:t>Sheet</w:t>
      </w:r>
      <w:r w:rsidR="007C1587">
        <w:rPr>
          <w:spacing w:val="-1"/>
        </w:rPr>
        <w:t>:</w:t>
      </w:r>
    </w:p>
    <w:p w:rsidR="000E1ED6" w:rsidRDefault="000E1ED6" w:rsidP="000E1ED6">
      <w:pPr>
        <w:spacing w:line="278" w:lineRule="auto"/>
        <w:sectPr w:rsidR="000E1ED6">
          <w:footerReference w:type="default" r:id="rId9"/>
          <w:pgSz w:w="11910" w:h="16840"/>
          <w:pgMar w:top="1360" w:right="1320" w:bottom="1160" w:left="1340" w:header="0" w:footer="972" w:gutter="0"/>
          <w:cols w:space="720"/>
        </w:sectPr>
      </w:pPr>
    </w:p>
    <w:p w:rsidR="000E1ED6" w:rsidRDefault="000E1ED6" w:rsidP="000E1ED6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0E1ED6" w:rsidRDefault="000E1ED6" w:rsidP="000E1ED6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37728C5F" wp14:editId="407FF606">
                <wp:extent cx="3629025" cy="8277225"/>
                <wp:effectExtent l="0" t="0" r="9525" b="952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9025" cy="8277225"/>
                          <a:chOff x="0" y="0"/>
                          <a:chExt cx="6086" cy="13705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0" y="40"/>
                            <a:ext cx="6066" cy="13665"/>
                            <a:chOff x="20" y="40"/>
                            <a:chExt cx="6066" cy="13665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" y="40"/>
                              <a:ext cx="6066" cy="1366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6066"/>
                                <a:gd name="T2" fmla="+- 0 13705 40"/>
                                <a:gd name="T3" fmla="*/ 13705 h 13665"/>
                                <a:gd name="T4" fmla="+- 0 6086 20"/>
                                <a:gd name="T5" fmla="*/ T4 w 6066"/>
                                <a:gd name="T6" fmla="+- 0 13705 40"/>
                                <a:gd name="T7" fmla="*/ 13705 h 13665"/>
                                <a:gd name="T8" fmla="+- 0 6086 20"/>
                                <a:gd name="T9" fmla="*/ T8 w 6066"/>
                                <a:gd name="T10" fmla="+- 0 40 40"/>
                                <a:gd name="T11" fmla="*/ 40 h 13665"/>
                                <a:gd name="T12" fmla="+- 0 20 20"/>
                                <a:gd name="T13" fmla="*/ T12 w 6066"/>
                                <a:gd name="T14" fmla="+- 0 40 40"/>
                                <a:gd name="T15" fmla="*/ 40 h 13665"/>
                                <a:gd name="T16" fmla="+- 0 20 20"/>
                                <a:gd name="T17" fmla="*/ T16 w 6066"/>
                                <a:gd name="T18" fmla="+- 0 13705 40"/>
                                <a:gd name="T19" fmla="*/ 13705 h 13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66" h="13665">
                                  <a:moveTo>
                                    <a:pt x="0" y="13665"/>
                                  </a:moveTo>
                                  <a:lnTo>
                                    <a:pt x="6066" y="13665"/>
                                  </a:lnTo>
                                  <a:lnTo>
                                    <a:pt x="6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066" cy="13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5"/>
                              <a:ext cx="6066" cy="136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C2D59B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E1ED6" w:rsidRDefault="000E1ED6" w:rsidP="000E1ED6">
                                <w:pPr>
                                  <w:spacing w:before="66"/>
                                  <w:ind w:left="148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365F91"/>
                                    <w:sz w:val="32"/>
                                  </w:rPr>
                                  <w:t>Active</w:t>
                                </w:r>
                                <w:r>
                                  <w:rPr>
                                    <w:rFonts w:ascii="Calibri"/>
                                    <w:color w:val="365F91"/>
                                    <w:spacing w:val="-1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65F91"/>
                                    <w:spacing w:val="-1"/>
                                    <w:sz w:val="32"/>
                                  </w:rPr>
                                  <w:t>Coping</w:t>
                                </w:r>
                                <w:r>
                                  <w:rPr>
                                    <w:rFonts w:ascii="Calibri"/>
                                    <w:color w:val="365F91"/>
                                    <w:spacing w:val="-1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65F91"/>
                                    <w:sz w:val="32"/>
                                  </w:rPr>
                                  <w:t>Strategies</w:t>
                                </w:r>
                                <w:r>
                                  <w:rPr>
                                    <w:rFonts w:ascii="Calibri"/>
                                    <w:color w:val="365F91"/>
                                    <w:spacing w:val="-1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65F91"/>
                                    <w:spacing w:val="-1"/>
                                    <w:sz w:val="32"/>
                                  </w:rPr>
                                  <w:t>Reminder</w:t>
                                </w:r>
                                <w:r>
                                  <w:rPr>
                                    <w:rFonts w:ascii="Calibri"/>
                                    <w:color w:val="365F91"/>
                                    <w:spacing w:val="-1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365F91"/>
                                    <w:spacing w:val="-1"/>
                                    <w:sz w:val="32"/>
                                  </w:rPr>
                                  <w:t>Sheet</w:t>
                                </w:r>
                              </w:p>
                              <w:p w:rsidR="000E1ED6" w:rsidRDefault="000E1ED6" w:rsidP="000E1ED6">
                                <w:pPr>
                                  <w:spacing w:before="259"/>
                                  <w:ind w:left="14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Problem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focused (for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controllable aspects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stressors)</w:t>
                                </w:r>
                              </w:p>
                              <w:p w:rsidR="000E1ED6" w:rsidRDefault="000E1ED6" w:rsidP="000E1ED6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E1ED6" w:rsidRDefault="000E1ED6" w:rsidP="000E1ED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869"/>
                                  </w:tabs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Seeking information</w:t>
                                </w:r>
                              </w:p>
                              <w:p w:rsidR="000E1ED6" w:rsidRDefault="000E1ED6" w:rsidP="000E1ED6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E1ED6" w:rsidRDefault="000E1ED6" w:rsidP="000E1ED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869"/>
                                  </w:tabs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Making decisions</w:t>
                                </w:r>
                              </w:p>
                              <w:p w:rsidR="000E1ED6" w:rsidRDefault="000E1ED6" w:rsidP="000E1ED6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E1ED6" w:rsidRDefault="000E1ED6" w:rsidP="000E1ED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869"/>
                                  </w:tabs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Resolving conflict</w:t>
                                </w:r>
                              </w:p>
                              <w:p w:rsidR="000E1ED6" w:rsidRDefault="000E1ED6" w:rsidP="000E1ED6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E1ED6" w:rsidRDefault="000E1ED6" w:rsidP="000E1ED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869"/>
                                  </w:tabs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Setting goals,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 w:rsidR="007C1587">
                                  <w:rPr>
                                    <w:rFonts w:ascii="Calibri"/>
                                    <w:spacing w:val="-1"/>
                                  </w:rPr>
                                  <w:t>prioritizing</w:t>
                                </w:r>
                              </w:p>
                              <w:p w:rsidR="000E1ED6" w:rsidRDefault="000E1ED6" w:rsidP="000E1ED6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E1ED6" w:rsidRDefault="000E1ED6" w:rsidP="000E1ED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869"/>
                                  </w:tabs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Requesting help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(e.g.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with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activities)</w:t>
                                </w:r>
                              </w:p>
                              <w:p w:rsidR="000E1ED6" w:rsidRDefault="000E1ED6" w:rsidP="000E1ED6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E1ED6" w:rsidRDefault="000E1ED6" w:rsidP="000E1ED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869"/>
                                  </w:tabs>
                                  <w:spacing w:line="277" w:lineRule="auto"/>
                                  <w:ind w:right="693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Using focused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activities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e.g.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altering the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situation</w:t>
                                </w:r>
                                <w:r>
                                  <w:rPr>
                                    <w:rFonts w:ascii="Calibri"/>
                                    <w:spacing w:val="4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when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possible)</w:t>
                                </w:r>
                              </w:p>
                              <w:p w:rsidR="000E1ED6" w:rsidRDefault="000E1ED6" w:rsidP="000E1ED6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0E1ED6" w:rsidRDefault="000E1ED6" w:rsidP="000E1ED6">
                                <w:pPr>
                                  <w:ind w:left="14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Emotion focused (for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uncontrollable aspects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stressors)</w:t>
                                </w:r>
                              </w:p>
                              <w:p w:rsidR="000E1ED6" w:rsidRDefault="000E1ED6" w:rsidP="000E1ED6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E1ED6" w:rsidRDefault="000E1ED6" w:rsidP="000E1ED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869"/>
                                  </w:tabs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Reappraising thoughts</w:t>
                                </w:r>
                              </w:p>
                              <w:p w:rsidR="000E1ED6" w:rsidRDefault="000E1ED6" w:rsidP="000E1ED6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E1ED6" w:rsidRDefault="000E1ED6" w:rsidP="000E1ED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869"/>
                                  </w:tabs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Reframing thoughts</w:t>
                                </w:r>
                              </w:p>
                              <w:p w:rsidR="000E1ED6" w:rsidRDefault="000E1ED6" w:rsidP="000E1ED6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E1ED6" w:rsidRDefault="000E1ED6" w:rsidP="000E1ED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869"/>
                                  </w:tabs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Recognizing </w:t>
                                </w:r>
                                <w:r>
                                  <w:rPr>
                                    <w:rFonts w:ascii="Calibri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accepting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negative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emotions</w:t>
                                </w:r>
                              </w:p>
                              <w:p w:rsidR="000E1ED6" w:rsidRDefault="000E1ED6" w:rsidP="000E1ED6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E1ED6" w:rsidRDefault="000E1ED6" w:rsidP="000E1ED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869"/>
                                  </w:tabs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Seeking emotional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support</w:t>
                                </w:r>
                              </w:p>
                              <w:p w:rsidR="000E1ED6" w:rsidRDefault="000E1ED6" w:rsidP="000E1ED6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E1ED6" w:rsidRDefault="000E1ED6" w:rsidP="000E1ED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869"/>
                                  </w:tabs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Exercising,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getting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massages</w:t>
                                </w:r>
                              </w:p>
                              <w:p w:rsidR="000E1ED6" w:rsidRDefault="000E1ED6" w:rsidP="000E1ED6">
                                <w:pPr>
                                  <w:spacing w:before="9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E1ED6" w:rsidRDefault="000E1ED6" w:rsidP="000E1ED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869"/>
                                  </w:tabs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Using relaxation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exercises and meditation</w:t>
                                </w:r>
                              </w:p>
                              <w:p w:rsidR="000E1ED6" w:rsidRDefault="000E1ED6" w:rsidP="000E1ED6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0E1ED6" w:rsidRDefault="000E1ED6" w:rsidP="000E1ED6">
                                <w:pPr>
                                  <w:ind w:left="14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Passive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Coping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Strategies</w:t>
                                </w:r>
                              </w:p>
                              <w:p w:rsidR="000E1ED6" w:rsidRDefault="000E1ED6" w:rsidP="000E1ED6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E1ED6" w:rsidRDefault="000E1ED6" w:rsidP="000E1ED6">
                                <w:pPr>
                                  <w:spacing w:line="278" w:lineRule="auto"/>
                                  <w:ind w:left="508" w:right="250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Avoid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these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behaviours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</w:rPr>
                                  <w:t xml:space="preserve"> as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they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may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have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detrimental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long-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term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consequences</w:t>
                                </w:r>
                              </w:p>
                              <w:p w:rsidR="000E1ED6" w:rsidRDefault="000E1ED6" w:rsidP="000E1ED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869"/>
                                  </w:tabs>
                                  <w:spacing w:before="194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Ignoring the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problem</w:t>
                                </w:r>
                              </w:p>
                              <w:p w:rsidR="000E1ED6" w:rsidRDefault="000E1ED6" w:rsidP="000E1ED6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E1ED6" w:rsidRDefault="000E1ED6" w:rsidP="000E1ED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869"/>
                                  </w:tabs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Procrastinating</w:t>
                                </w:r>
                              </w:p>
                              <w:p w:rsidR="000E1ED6" w:rsidRDefault="000E1ED6" w:rsidP="000E1ED6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E1ED6" w:rsidRDefault="000E1ED6" w:rsidP="000E1ED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869"/>
                                  </w:tabs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Denying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problem</w:t>
                                </w:r>
                                <w:r>
                                  <w:rPr>
                                    <w:rFonts w:ascii="Calibri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exists</w:t>
                                </w:r>
                              </w:p>
                              <w:p w:rsidR="000E1ED6" w:rsidRDefault="000E1ED6" w:rsidP="000E1ED6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E1ED6" w:rsidRDefault="000E1ED6" w:rsidP="000E1ED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869"/>
                                  </w:tabs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Giving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up</w:t>
                                </w:r>
                              </w:p>
                              <w:p w:rsidR="000E1ED6" w:rsidRDefault="000E1ED6" w:rsidP="000E1ED6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E1ED6" w:rsidRDefault="000E1ED6" w:rsidP="000E1ED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869"/>
                                  </w:tabs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Eating,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drinking,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or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smoking </w:t>
                                </w:r>
                                <w:r>
                                  <w:rPr>
                                    <w:rFonts w:ascii="Calibri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numb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feelings</w:t>
                                </w:r>
                              </w:p>
                              <w:p w:rsidR="000E1ED6" w:rsidRDefault="000E1ED6" w:rsidP="000E1ED6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E1ED6" w:rsidRDefault="000E1ED6" w:rsidP="000E1ED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869"/>
                                  </w:tabs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Over-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under-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medicating</w:t>
                                </w:r>
                              </w:p>
                              <w:p w:rsidR="000E1ED6" w:rsidRDefault="000E1ED6" w:rsidP="000E1ED6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E1ED6" w:rsidRDefault="000E1ED6" w:rsidP="000E1ED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869"/>
                                  </w:tabs>
                                  <w:spacing w:line="277" w:lineRule="auto"/>
                                  <w:ind w:right="644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Keeping feelings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inside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(not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talking to others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about</w:t>
                                </w:r>
                                <w:r>
                                  <w:rPr>
                                    <w:rFonts w:ascii="Calibri"/>
                                    <w:spacing w:val="4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what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you feel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or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need)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728C5F" id="Group 2" o:spid="_x0000_s1031" style="width:285.75pt;height:651.75pt;mso-position-horizontal-relative:char;mso-position-vertical-relative:line" coordsize="6086,13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">
                <v:group id="Group 3" o:spid="_x0000_s1032" style="position:absolute;left:20;top:40;width:6066;height:13665" coordorigin="20,40" coordsize="6066,13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3" style="position:absolute;left:20;top:40;width:6066;height:13665;visibility:visible;mso-wrap-style:square;v-text-anchor:top" coordsize="6066,13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0McAA&#10;AADaAAAADwAAAGRycy9kb3ducmV2LnhtbESPzarCMBSE9xd8h3AEd9dURZFqFPEHFFe31f2xObbF&#10;5qQ0UevbG0G4y2FmvmHmy9ZU4kGNKy0rGPQjEMSZ1SXnCk7p7ncKwnlkjZVlUvAiB8tF52eOsbZP&#10;/qNH4nMRIOxiVFB4X8dSuqwgg65va+LgXW1j0AfZ5FI3+AxwU8lhFE2kwZLDQoE1rQvKbsndKHAu&#10;kdfoPBrsV5PLZXOUh0O6rZXqddvVDISn1v+Hv+29VjCGz5Vw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r0McAAAADaAAAADwAAAAAAAAAAAAAAAACYAgAAZHJzL2Rvd25y&#10;ZXYueG1sUEsFBgAAAAAEAAQA9QAAAIUDAAAAAA==&#10;" path="m,13665r6066,l6066,,,,,13665xe" fillcolor="#4e6028" stroked="f">
                    <v:path arrowok="t" o:connecttype="custom" o:connectlocs="0,13705;6066,13705;6066,40;0,40;0,13705" o:connectangles="0,0,0,0,0"/>
                  </v:shape>
                  <v:shape id="Picture 5" o:spid="_x0000_s1034" type="#_x0000_t75" style="position:absolute;width:6066;height:13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OB+vCAAAA2gAAAA8AAABkcnMvZG93bnJldi54bWxEj0+LwjAUxO/CfofwhL2IpnoQqUapKwsL&#10;68U/oMdH82yKzUtJona//UYQPA4z8xtmsepsI+7kQ+1YwXiUgSAuna65UnA8fA9nIEJE1tg4JgV/&#10;FGC1/OgtMNfuwTu672MlEoRDjgpMjG0uZSgNWQwj1xIn7+K8xZikr6T2+Ehw28hJlk2lxZrTgsGW&#10;vgyV1/3NKig6v/2tzvIUmiKa9eB2mJjjRqnPflfMQUTq4jv8av9oBVN4Xkk3QC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TgfrwgAAANoAAAAPAAAAAAAAAAAAAAAAAJ8C&#10;AABkcnMvZG93bnJldi54bWxQSwUGAAAAAAQABAD3AAAAjgMAAAAA&#10;">
                    <v:imagedata r:id="rId11" o:title=""/>
                  </v:shape>
                  <v:shape id="Text Box 4" o:spid="_x0000_s1035" type="#_x0000_t202" style="position:absolute;left:5;top:15;width:6066;height:13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s7MYA&#10;AADaAAAADwAAAGRycy9kb3ducmV2LnhtbESPQWvCQBSE74X+h+UVvBTdaGmV1FVUEKUi1Cj0+sw+&#10;k7TZtyG7Jml/vVso9DjMzDfMdN6ZUjRUu8KyguEgAkGcWl1wpuB0XPcnIJxH1lhaJgXf5GA+u7+b&#10;YqxtywdqEp+JAGEXo4Lc+yqW0qU5GXQDWxEH72Jrgz7IOpO6xjbATSlHUfQiDRYcFnKsaJVT+pVc&#10;jQJ6e19Uj7tl87NPntpnfd58Xs4fSvUeusUrCE+d/w//tbdawRh+r4Qb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9s7MYAAADaAAAADwAAAAAAAAAAAAAAAACYAgAAZHJz&#10;L2Rvd25yZXYueG1sUEsFBgAAAAAEAAQA9QAAAIsDAAAAAA==&#10;" filled="f" strokecolor="#c2d59b" strokeweight="1pt">
                    <v:textbox inset="0,0,0,0">
                      <w:txbxContent>
                        <w:p w:rsidR="000E1ED6" w:rsidRDefault="000E1ED6" w:rsidP="000E1ED6">
                          <w:pPr>
                            <w:spacing w:before="66"/>
                            <w:ind w:left="148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color w:val="365F91"/>
                              <w:sz w:val="32"/>
                            </w:rPr>
                            <w:t>Active</w:t>
                          </w:r>
                          <w:r>
                            <w:rPr>
                              <w:rFonts w:ascii="Calibri"/>
                              <w:color w:val="365F91"/>
                              <w:spacing w:val="-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65F91"/>
                              <w:spacing w:val="-1"/>
                              <w:sz w:val="32"/>
                            </w:rPr>
                            <w:t>Coping</w:t>
                          </w:r>
                          <w:r>
                            <w:rPr>
                              <w:rFonts w:ascii="Calibri"/>
                              <w:color w:val="365F91"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65F91"/>
                              <w:sz w:val="32"/>
                            </w:rPr>
                            <w:t>Strategies</w:t>
                          </w:r>
                          <w:r>
                            <w:rPr>
                              <w:rFonts w:ascii="Calibri"/>
                              <w:color w:val="365F91"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65F91"/>
                              <w:spacing w:val="-1"/>
                              <w:sz w:val="32"/>
                            </w:rPr>
                            <w:t>Reminder</w:t>
                          </w:r>
                          <w:r>
                            <w:rPr>
                              <w:rFonts w:ascii="Calibri"/>
                              <w:color w:val="365F91"/>
                              <w:spacing w:val="-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65F91"/>
                              <w:spacing w:val="-1"/>
                              <w:sz w:val="32"/>
                            </w:rPr>
                            <w:t>Sheet</w:t>
                          </w:r>
                        </w:p>
                        <w:p w:rsidR="000E1ED6" w:rsidRDefault="000E1ED6" w:rsidP="000E1ED6">
                          <w:pPr>
                            <w:spacing w:before="259"/>
                            <w:ind w:left="14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Problem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focused (for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controllable aspects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stressors)</w:t>
                          </w:r>
                        </w:p>
                        <w:p w:rsidR="000E1ED6" w:rsidRDefault="000E1ED6" w:rsidP="000E1ED6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0E1ED6" w:rsidRDefault="000E1ED6" w:rsidP="000E1ED6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869"/>
                            </w:tabs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Seeking information</w:t>
                          </w:r>
                        </w:p>
                        <w:p w:rsidR="000E1ED6" w:rsidRDefault="000E1ED6" w:rsidP="000E1ED6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0E1ED6" w:rsidRDefault="000E1ED6" w:rsidP="000E1ED6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869"/>
                            </w:tabs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Making decisions</w:t>
                          </w:r>
                        </w:p>
                        <w:p w:rsidR="000E1ED6" w:rsidRDefault="000E1ED6" w:rsidP="000E1ED6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0E1ED6" w:rsidRDefault="000E1ED6" w:rsidP="000E1ED6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869"/>
                            </w:tabs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Resolving conflict</w:t>
                          </w:r>
                        </w:p>
                        <w:p w:rsidR="000E1ED6" w:rsidRDefault="000E1ED6" w:rsidP="000E1ED6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0E1ED6" w:rsidRDefault="000E1ED6" w:rsidP="000E1ED6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869"/>
                            </w:tabs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Setting goals,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 w:rsidR="007C1587">
                            <w:rPr>
                              <w:rFonts w:ascii="Calibri"/>
                              <w:spacing w:val="-1"/>
                            </w:rPr>
                            <w:t>prioritizing</w:t>
                          </w:r>
                        </w:p>
                        <w:p w:rsidR="000E1ED6" w:rsidRDefault="000E1ED6" w:rsidP="000E1ED6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0E1ED6" w:rsidRDefault="000E1ED6" w:rsidP="000E1ED6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869"/>
                            </w:tabs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Requesting help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(e.g.</w:t>
                          </w:r>
                          <w:r>
                            <w:rPr>
                              <w:rFonts w:ascii="Calibri"/>
                            </w:rPr>
                            <w:t xml:space="preserve"> with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activities)</w:t>
                          </w:r>
                        </w:p>
                        <w:p w:rsidR="000E1ED6" w:rsidRDefault="000E1ED6" w:rsidP="000E1ED6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0E1ED6" w:rsidRDefault="000E1ED6" w:rsidP="000E1ED6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869"/>
                            </w:tabs>
                            <w:spacing w:line="277" w:lineRule="auto"/>
                            <w:ind w:right="69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Using focused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activities</w:t>
                          </w:r>
                          <w:r>
                            <w:rPr>
                              <w:rFonts w:ascii="Calibri"/>
                            </w:rPr>
                            <w:t xml:space="preserve"> (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e.g.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altering the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situation</w:t>
                          </w:r>
                          <w:r>
                            <w:rPr>
                              <w:rFonts w:ascii="Calibri"/>
                              <w:spacing w:val="4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when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possible)</w:t>
                          </w:r>
                        </w:p>
                        <w:p w:rsidR="000E1ED6" w:rsidRDefault="000E1ED6" w:rsidP="000E1ED6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:rsidR="000E1ED6" w:rsidRDefault="000E1ED6" w:rsidP="000E1ED6">
                          <w:pPr>
                            <w:ind w:left="14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Emotion focused (for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uncontrollable aspects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stressors)</w:t>
                          </w:r>
                        </w:p>
                        <w:p w:rsidR="000E1ED6" w:rsidRDefault="000E1ED6" w:rsidP="000E1ED6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0E1ED6" w:rsidRDefault="000E1ED6" w:rsidP="000E1ED6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869"/>
                            </w:tabs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Reappraising thoughts</w:t>
                          </w:r>
                        </w:p>
                        <w:p w:rsidR="000E1ED6" w:rsidRDefault="000E1ED6" w:rsidP="000E1ED6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0E1ED6" w:rsidRDefault="000E1ED6" w:rsidP="000E1ED6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869"/>
                            </w:tabs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Reframing thoughts</w:t>
                          </w:r>
                        </w:p>
                        <w:p w:rsidR="000E1ED6" w:rsidRDefault="000E1ED6" w:rsidP="000E1ED6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0E1ED6" w:rsidRDefault="000E1ED6" w:rsidP="000E1ED6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869"/>
                            </w:tabs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 xml:space="preserve">Recognizing </w:t>
                          </w:r>
                          <w:r>
                            <w:rPr>
                              <w:rFonts w:ascii="Calibri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accepting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negative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emotions</w:t>
                          </w:r>
                        </w:p>
                        <w:p w:rsidR="000E1ED6" w:rsidRDefault="000E1ED6" w:rsidP="000E1ED6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0E1ED6" w:rsidRDefault="000E1ED6" w:rsidP="000E1ED6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869"/>
                            </w:tabs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Seeking emotional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support</w:t>
                          </w:r>
                        </w:p>
                        <w:p w:rsidR="000E1ED6" w:rsidRDefault="000E1ED6" w:rsidP="000E1ED6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0E1ED6" w:rsidRDefault="000E1ED6" w:rsidP="000E1ED6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869"/>
                            </w:tabs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Exercising,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getting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massages</w:t>
                          </w:r>
                        </w:p>
                        <w:p w:rsidR="000E1ED6" w:rsidRDefault="000E1ED6" w:rsidP="000E1ED6">
                          <w:pPr>
                            <w:spacing w:before="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0E1ED6" w:rsidRDefault="000E1ED6" w:rsidP="000E1ED6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869"/>
                            </w:tabs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Using relaxation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exercises and meditation</w:t>
                          </w:r>
                        </w:p>
                        <w:p w:rsidR="000E1ED6" w:rsidRDefault="000E1ED6" w:rsidP="000E1ED6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</w:p>
                        <w:p w:rsidR="000E1ED6" w:rsidRDefault="000E1ED6" w:rsidP="000E1ED6">
                          <w:pPr>
                            <w:ind w:left="14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Passive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Coping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Strategies</w:t>
                          </w:r>
                        </w:p>
                        <w:p w:rsidR="000E1ED6" w:rsidRDefault="000E1ED6" w:rsidP="000E1ED6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0E1ED6" w:rsidRDefault="000E1ED6" w:rsidP="000E1ED6">
                          <w:pPr>
                            <w:spacing w:line="278" w:lineRule="auto"/>
                            <w:ind w:left="508" w:right="25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Avoid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these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spacing w:val="-1"/>
                            </w:rPr>
                            <w:t>behaviours</w:t>
                          </w:r>
                          <w:proofErr w:type="spellEnd"/>
                          <w:r>
                            <w:rPr>
                              <w:rFonts w:ascii="Calibri"/>
                            </w:rPr>
                            <w:t xml:space="preserve"> as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they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may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have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detrimental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long-</w:t>
                          </w:r>
                          <w:r>
                            <w:rPr>
                              <w:rFonts w:ascii="Calibri"/>
                              <w:i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term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consequences</w:t>
                          </w:r>
                        </w:p>
                        <w:p w:rsidR="000E1ED6" w:rsidRDefault="000E1ED6" w:rsidP="000E1ED6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869"/>
                            </w:tabs>
                            <w:spacing w:before="194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Ignoring the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problem</w:t>
                          </w:r>
                        </w:p>
                        <w:p w:rsidR="000E1ED6" w:rsidRDefault="000E1ED6" w:rsidP="000E1ED6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0E1ED6" w:rsidRDefault="000E1ED6" w:rsidP="000E1ED6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869"/>
                            </w:tabs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Procrastinating</w:t>
                          </w:r>
                        </w:p>
                        <w:p w:rsidR="000E1ED6" w:rsidRDefault="000E1ED6" w:rsidP="000E1ED6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0E1ED6" w:rsidRDefault="000E1ED6" w:rsidP="000E1ED6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869"/>
                            </w:tabs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Denying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the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problem</w:t>
                          </w:r>
                          <w:r>
                            <w:rPr>
                              <w:rFonts w:ascii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exists</w:t>
                          </w:r>
                        </w:p>
                        <w:p w:rsidR="000E1ED6" w:rsidRDefault="000E1ED6" w:rsidP="000E1ED6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0E1ED6" w:rsidRDefault="000E1ED6" w:rsidP="000E1ED6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869"/>
                            </w:tabs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Giving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up</w:t>
                          </w:r>
                        </w:p>
                        <w:p w:rsidR="000E1ED6" w:rsidRDefault="000E1ED6" w:rsidP="000E1ED6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0E1ED6" w:rsidRDefault="000E1ED6" w:rsidP="000E1ED6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869"/>
                            </w:tabs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Eating,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drinking,</w:t>
                          </w:r>
                          <w:r>
                            <w:rPr>
                              <w:rFonts w:ascii="Calibri"/>
                            </w:rPr>
                            <w:t xml:space="preserve"> or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smoking </w:t>
                          </w:r>
                          <w:r>
                            <w:rPr>
                              <w:rFonts w:ascii="Calibri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numb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feelings</w:t>
                          </w:r>
                        </w:p>
                        <w:p w:rsidR="000E1ED6" w:rsidRDefault="000E1ED6" w:rsidP="000E1ED6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0E1ED6" w:rsidRDefault="000E1ED6" w:rsidP="000E1ED6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869"/>
                            </w:tabs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Over-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under-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medicating</w:t>
                          </w:r>
                        </w:p>
                        <w:p w:rsidR="000E1ED6" w:rsidRDefault="000E1ED6" w:rsidP="000E1ED6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0E1ED6" w:rsidRDefault="000E1ED6" w:rsidP="000E1ED6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869"/>
                            </w:tabs>
                            <w:spacing w:line="277" w:lineRule="auto"/>
                            <w:ind w:right="644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Keeping feelings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inside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(not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talking to others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about</w:t>
                          </w:r>
                          <w:r>
                            <w:rPr>
                              <w:rFonts w:ascii="Calibri"/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what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you feel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or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need)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F085B" w:rsidRDefault="00037655"/>
    <w:sectPr w:rsidR="00FF085B">
      <w:pgSz w:w="11910" w:h="16840"/>
      <w:pgMar w:top="1360" w:right="1320" w:bottom="1160" w:left="1400" w:header="0" w:footer="9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655" w:rsidRDefault="00037655" w:rsidP="007C1587">
      <w:r>
        <w:separator/>
      </w:r>
    </w:p>
  </w:endnote>
  <w:endnote w:type="continuationSeparator" w:id="0">
    <w:p w:rsidR="00037655" w:rsidRDefault="00037655" w:rsidP="007C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61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1587" w:rsidRDefault="007C15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7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1587" w:rsidRDefault="007C15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655" w:rsidRDefault="00037655" w:rsidP="007C1587">
      <w:r>
        <w:separator/>
      </w:r>
    </w:p>
  </w:footnote>
  <w:footnote w:type="continuationSeparator" w:id="0">
    <w:p w:rsidR="00037655" w:rsidRDefault="00037655" w:rsidP="007C1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732E0"/>
    <w:multiLevelType w:val="hybridMultilevel"/>
    <w:tmpl w:val="E5A808B2"/>
    <w:lvl w:ilvl="0" w:tplc="D68EAE96">
      <w:start w:val="1"/>
      <w:numFmt w:val="bullet"/>
      <w:lvlText w:val="-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33664356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BB426B86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5636C30E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7D14C932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2318953A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4FCCC526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B45223B0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721C3FAE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1">
    <w:nsid w:val="10CC14FE"/>
    <w:multiLevelType w:val="hybridMultilevel"/>
    <w:tmpl w:val="06AAEA88"/>
    <w:lvl w:ilvl="0" w:tplc="F216E370">
      <w:start w:val="1"/>
      <w:numFmt w:val="bullet"/>
      <w:lvlText w:val=""/>
      <w:lvlJc w:val="left"/>
      <w:pPr>
        <w:ind w:left="868" w:hanging="360"/>
      </w:pPr>
      <w:rPr>
        <w:rFonts w:ascii="Symbol" w:eastAsia="Symbol" w:hAnsi="Symbol" w:hint="default"/>
        <w:sz w:val="22"/>
        <w:szCs w:val="22"/>
      </w:rPr>
    </w:lvl>
    <w:lvl w:ilvl="1" w:tplc="00844602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2" w:tplc="2A08DD92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3" w:tplc="B9CEB97C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4" w:tplc="4B64CA58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5" w:tplc="2258FBDA">
      <w:start w:val="1"/>
      <w:numFmt w:val="bullet"/>
      <w:lvlText w:val="•"/>
      <w:lvlJc w:val="left"/>
      <w:pPr>
        <w:ind w:left="3923" w:hanging="360"/>
      </w:pPr>
      <w:rPr>
        <w:rFonts w:hint="default"/>
      </w:rPr>
    </w:lvl>
    <w:lvl w:ilvl="6" w:tplc="97DC4256">
      <w:start w:val="1"/>
      <w:numFmt w:val="bullet"/>
      <w:lvlText w:val="•"/>
      <w:lvlJc w:val="left"/>
      <w:pPr>
        <w:ind w:left="4534" w:hanging="360"/>
      </w:pPr>
      <w:rPr>
        <w:rFonts w:hint="default"/>
      </w:rPr>
    </w:lvl>
    <w:lvl w:ilvl="7" w:tplc="5E66F39C">
      <w:start w:val="1"/>
      <w:numFmt w:val="bullet"/>
      <w:lvlText w:val="•"/>
      <w:lvlJc w:val="left"/>
      <w:pPr>
        <w:ind w:left="5145" w:hanging="360"/>
      </w:pPr>
      <w:rPr>
        <w:rFonts w:hint="default"/>
      </w:rPr>
    </w:lvl>
    <w:lvl w:ilvl="8" w:tplc="6A9E9EFE">
      <w:start w:val="1"/>
      <w:numFmt w:val="bullet"/>
      <w:lvlText w:val="•"/>
      <w:lvlJc w:val="left"/>
      <w:pPr>
        <w:ind w:left="5756" w:hanging="360"/>
      </w:pPr>
      <w:rPr>
        <w:rFonts w:hint="default"/>
      </w:rPr>
    </w:lvl>
  </w:abstractNum>
  <w:abstractNum w:abstractNumId="2">
    <w:nsid w:val="3D1C2ADC"/>
    <w:multiLevelType w:val="hybridMultilevel"/>
    <w:tmpl w:val="C9CE5BDA"/>
    <w:lvl w:ilvl="0" w:tplc="350C5DD6">
      <w:start w:val="1"/>
      <w:numFmt w:val="bullet"/>
      <w:lvlText w:val=""/>
      <w:lvlJc w:val="left"/>
      <w:pPr>
        <w:ind w:left="868" w:hanging="360"/>
      </w:pPr>
      <w:rPr>
        <w:rFonts w:ascii="Symbol" w:eastAsia="Symbol" w:hAnsi="Symbol" w:hint="default"/>
        <w:sz w:val="22"/>
        <w:szCs w:val="22"/>
      </w:rPr>
    </w:lvl>
    <w:lvl w:ilvl="1" w:tplc="2E70C6F6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2" w:tplc="4EDA93E2">
      <w:start w:val="1"/>
      <w:numFmt w:val="bullet"/>
      <w:lvlText w:val="•"/>
      <w:lvlJc w:val="left"/>
      <w:pPr>
        <w:ind w:left="1999" w:hanging="360"/>
      </w:pPr>
      <w:rPr>
        <w:rFonts w:hint="default"/>
      </w:rPr>
    </w:lvl>
    <w:lvl w:ilvl="3" w:tplc="D510756C">
      <w:start w:val="1"/>
      <w:numFmt w:val="bullet"/>
      <w:lvlText w:val="•"/>
      <w:lvlJc w:val="left"/>
      <w:pPr>
        <w:ind w:left="2565" w:hanging="360"/>
      </w:pPr>
      <w:rPr>
        <w:rFonts w:hint="default"/>
      </w:rPr>
    </w:lvl>
    <w:lvl w:ilvl="4" w:tplc="29C036A8">
      <w:start w:val="1"/>
      <w:numFmt w:val="bullet"/>
      <w:lvlText w:val="•"/>
      <w:lvlJc w:val="left"/>
      <w:pPr>
        <w:ind w:left="3130" w:hanging="360"/>
      </w:pPr>
      <w:rPr>
        <w:rFonts w:hint="default"/>
      </w:rPr>
    </w:lvl>
    <w:lvl w:ilvl="5" w:tplc="5CBADD66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6" w:tplc="567C2F84">
      <w:start w:val="1"/>
      <w:numFmt w:val="bullet"/>
      <w:lvlText w:val="•"/>
      <w:lvlJc w:val="left"/>
      <w:pPr>
        <w:ind w:left="4261" w:hanging="360"/>
      </w:pPr>
      <w:rPr>
        <w:rFonts w:hint="default"/>
      </w:rPr>
    </w:lvl>
    <w:lvl w:ilvl="7" w:tplc="1FD6AADA">
      <w:start w:val="1"/>
      <w:numFmt w:val="bullet"/>
      <w:lvlText w:val="•"/>
      <w:lvlJc w:val="left"/>
      <w:pPr>
        <w:ind w:left="4827" w:hanging="360"/>
      </w:pPr>
      <w:rPr>
        <w:rFonts w:hint="default"/>
      </w:rPr>
    </w:lvl>
    <w:lvl w:ilvl="8" w:tplc="115A2B4E">
      <w:start w:val="1"/>
      <w:numFmt w:val="bullet"/>
      <w:lvlText w:val="•"/>
      <w:lvlJc w:val="left"/>
      <w:pPr>
        <w:ind w:left="5392" w:hanging="360"/>
      </w:pPr>
      <w:rPr>
        <w:rFonts w:hint="default"/>
      </w:rPr>
    </w:lvl>
  </w:abstractNum>
  <w:abstractNum w:abstractNumId="3">
    <w:nsid w:val="536C194A"/>
    <w:multiLevelType w:val="hybridMultilevel"/>
    <w:tmpl w:val="D7C08C6E"/>
    <w:lvl w:ilvl="0" w:tplc="F60490E8">
      <w:start w:val="1"/>
      <w:numFmt w:val="bullet"/>
      <w:lvlText w:val=""/>
      <w:lvlJc w:val="left"/>
      <w:pPr>
        <w:ind w:left="868" w:hanging="360"/>
      </w:pPr>
      <w:rPr>
        <w:rFonts w:ascii="Symbol" w:eastAsia="Symbol" w:hAnsi="Symbol" w:hint="default"/>
        <w:sz w:val="22"/>
        <w:szCs w:val="22"/>
      </w:rPr>
    </w:lvl>
    <w:lvl w:ilvl="1" w:tplc="99B8953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728E43E2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B10E0B18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4" w:tplc="1A102468">
      <w:start w:val="1"/>
      <w:numFmt w:val="bullet"/>
      <w:lvlText w:val="•"/>
      <w:lvlJc w:val="left"/>
      <w:pPr>
        <w:ind w:left="2947" w:hanging="360"/>
      </w:pPr>
      <w:rPr>
        <w:rFonts w:hint="default"/>
      </w:rPr>
    </w:lvl>
    <w:lvl w:ilvl="5" w:tplc="228472C8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6" w:tplc="BEECF9AC">
      <w:start w:val="1"/>
      <w:numFmt w:val="bullet"/>
      <w:lvlText w:val="•"/>
      <w:lvlJc w:val="left"/>
      <w:pPr>
        <w:ind w:left="3987" w:hanging="360"/>
      </w:pPr>
      <w:rPr>
        <w:rFonts w:hint="default"/>
      </w:rPr>
    </w:lvl>
    <w:lvl w:ilvl="7" w:tplc="CF28E23E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  <w:lvl w:ilvl="8" w:tplc="1610C54C">
      <w:start w:val="1"/>
      <w:numFmt w:val="bullet"/>
      <w:lvlText w:val="•"/>
      <w:lvlJc w:val="left"/>
      <w:pPr>
        <w:ind w:left="5026" w:hanging="360"/>
      </w:pPr>
      <w:rPr>
        <w:rFonts w:hint="default"/>
      </w:rPr>
    </w:lvl>
  </w:abstractNum>
  <w:abstractNum w:abstractNumId="4">
    <w:nsid w:val="5D4E5484"/>
    <w:multiLevelType w:val="hybridMultilevel"/>
    <w:tmpl w:val="2C40F5AA"/>
    <w:lvl w:ilvl="0" w:tplc="15502178">
      <w:start w:val="1"/>
      <w:numFmt w:val="bullet"/>
      <w:lvlText w:val=""/>
      <w:lvlJc w:val="left"/>
      <w:pPr>
        <w:ind w:left="148" w:hanging="360"/>
      </w:pPr>
      <w:rPr>
        <w:rFonts w:ascii="Symbol" w:eastAsia="Symbol" w:hAnsi="Symbol" w:hint="default"/>
        <w:sz w:val="22"/>
        <w:szCs w:val="22"/>
      </w:rPr>
    </w:lvl>
    <w:lvl w:ilvl="1" w:tplc="3A540EC2">
      <w:start w:val="1"/>
      <w:numFmt w:val="bullet"/>
      <w:lvlText w:val="•"/>
      <w:lvlJc w:val="left"/>
      <w:pPr>
        <w:ind w:left="786" w:hanging="360"/>
      </w:pPr>
      <w:rPr>
        <w:rFonts w:hint="default"/>
      </w:rPr>
    </w:lvl>
    <w:lvl w:ilvl="2" w:tplc="69ECE112">
      <w:start w:val="1"/>
      <w:numFmt w:val="bullet"/>
      <w:lvlText w:val="•"/>
      <w:lvlJc w:val="left"/>
      <w:pPr>
        <w:ind w:left="1423" w:hanging="360"/>
      </w:pPr>
      <w:rPr>
        <w:rFonts w:hint="default"/>
      </w:rPr>
    </w:lvl>
    <w:lvl w:ilvl="3" w:tplc="ED8E12E8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4" w:tplc="90709CC2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5" w:tplc="4CA817EE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6" w:tplc="5CD8218E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7" w:tplc="D16EF612">
      <w:start w:val="1"/>
      <w:numFmt w:val="bullet"/>
      <w:lvlText w:val="•"/>
      <w:lvlJc w:val="left"/>
      <w:pPr>
        <w:ind w:left="4611" w:hanging="360"/>
      </w:pPr>
      <w:rPr>
        <w:rFonts w:hint="default"/>
      </w:rPr>
    </w:lvl>
    <w:lvl w:ilvl="8" w:tplc="C77A4A48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D6"/>
    <w:rsid w:val="00037655"/>
    <w:rsid w:val="000E1ED6"/>
    <w:rsid w:val="00263748"/>
    <w:rsid w:val="004357A5"/>
    <w:rsid w:val="007C1587"/>
    <w:rsid w:val="00A8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8EB77-D61B-4C1C-A501-7A4C6748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E1ED6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0E1ED6"/>
    <w:pPr>
      <w:ind w:left="100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0E1ED6"/>
    <w:pPr>
      <w:ind w:left="100"/>
      <w:outlineLvl w:val="1"/>
    </w:pPr>
    <w:rPr>
      <w:rFonts w:ascii="Calibri" w:eastAsia="Calibri" w:hAnsi="Calibri"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0E1ED6"/>
    <w:pPr>
      <w:ind w:left="100"/>
      <w:outlineLvl w:val="2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E1ED6"/>
    <w:rPr>
      <w:rFonts w:ascii="Calibri" w:eastAsia="Calibri" w:hAnsi="Calibri"/>
      <w:b/>
      <w:bCs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0E1ED6"/>
    <w:rPr>
      <w:rFonts w:ascii="Calibri" w:eastAsia="Calibri" w:hAnsi="Calibri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0E1ED6"/>
    <w:rPr>
      <w:rFonts w:ascii="Calibri" w:eastAsia="Calibri" w:hAnsi="Calibri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E1ED6"/>
    <w:pPr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0E1ED6"/>
    <w:rPr>
      <w:rFonts w:ascii="Calibri" w:eastAsia="Calibri" w:hAnsi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1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58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1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58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Mikocka</dc:creator>
  <cp:keywords/>
  <dc:description/>
  <cp:lastModifiedBy>Antonina Mikocka</cp:lastModifiedBy>
  <cp:revision>3</cp:revision>
  <dcterms:created xsi:type="dcterms:W3CDTF">2014-06-16T21:14:00Z</dcterms:created>
  <dcterms:modified xsi:type="dcterms:W3CDTF">2014-06-17T18:41:00Z</dcterms:modified>
</cp:coreProperties>
</file>